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0C4DF" w14:textId="09762297" w:rsidR="001D054A" w:rsidRDefault="00AF2A48">
      <w:r>
        <w:t xml:space="preserve">Hozzon létre </w:t>
      </w:r>
      <w:r w:rsidR="008425EE">
        <w:t>egy új projektet és vegye fel a HTML és a stílus filet</w:t>
      </w:r>
      <w:r>
        <w:t>!</w:t>
      </w:r>
    </w:p>
    <w:p w14:paraId="4BA2639E" w14:textId="1419A1F9" w:rsidR="008425EE" w:rsidRDefault="008425EE">
      <w:r>
        <w:t>A böngésző címsorában megjelenő cím „</w:t>
      </w:r>
      <w:r>
        <w:t>PPT</w:t>
      </w:r>
      <w:r>
        <w:t>” legyen!</w:t>
      </w:r>
    </w:p>
    <w:p w14:paraId="366779E4" w14:textId="684160D0" w:rsidR="008425EE" w:rsidRDefault="000818CA">
      <w:r>
        <w:t>A</w:t>
      </w:r>
      <w:r w:rsidR="008425EE">
        <w:t xml:space="preserve">z oldal háttérszíne </w:t>
      </w:r>
      <w:r w:rsidR="008425EE" w:rsidRPr="008425EE">
        <w:t>#6998A5</w:t>
      </w:r>
      <w:r w:rsidR="008425EE">
        <w:t>, az oldal teljes szövege sans-serif legyen!</w:t>
      </w:r>
    </w:p>
    <w:p w14:paraId="31157D22" w14:textId="548D20F9" w:rsidR="008425EE" w:rsidRDefault="008425EE">
      <w:r>
        <w:t xml:space="preserve">Az oldal alapja egy nagy form legyen, melynek fehér a háttere, maximális szélesség </w:t>
      </w:r>
      <w:r w:rsidR="00DC1595">
        <w:t>6</w:t>
      </w:r>
      <w:r>
        <w:t>00 képpont, középre igazított és a felső belső margója 5 képpontos legyen!</w:t>
      </w:r>
    </w:p>
    <w:p w14:paraId="3F424690" w14:textId="0BC1267A" w:rsidR="008425EE" w:rsidRDefault="008425EE">
      <w:r>
        <w:t>A</w:t>
      </w:r>
      <w:r>
        <w:t>z oldal</w:t>
      </w:r>
      <w:r>
        <w:t xml:space="preserve"> </w:t>
      </w:r>
      <w:r>
        <w:t>fő</w:t>
      </w:r>
      <w:r>
        <w:t>címe</w:t>
      </w:r>
      <w:r>
        <w:t xml:space="preserve"> („</w:t>
      </w:r>
      <w:r w:rsidRPr="008425EE">
        <w:t>Patient Progress Tracking</w:t>
      </w:r>
      <w:r>
        <w:t>”)</w:t>
      </w:r>
      <w:r>
        <w:t xml:space="preserve"> szövege </w:t>
      </w:r>
      <w:r>
        <w:t xml:space="preserve">fehér </w:t>
      </w:r>
      <w:r>
        <w:t>betűszínnel jelenjenek meg</w:t>
      </w:r>
      <w:r>
        <w:t xml:space="preserve">. A háttere legyen </w:t>
      </w:r>
      <w:r w:rsidRPr="008425EE">
        <w:t>#F474AC</w:t>
      </w:r>
      <w:r>
        <w:t>, középre igazított, és legyen 10 képpontos belső margója</w:t>
      </w:r>
      <w:r>
        <w:t>!</w:t>
      </w:r>
    </w:p>
    <w:p w14:paraId="0BEDC0F5" w14:textId="4664E00A" w:rsidR="008425EE" w:rsidRDefault="0072513C">
      <w:r>
        <w:t xml:space="preserve">Legyen egy 2x2-es táblázat a név felvételéhez. A táblázat </w:t>
      </w:r>
      <w:r w:rsidR="00AF0B15">
        <w:t>cellái belső</w:t>
      </w:r>
      <w:r>
        <w:t xml:space="preserve"> margója legyen 10 képpontos</w:t>
      </w:r>
      <w:r w:rsidR="00AF0B15">
        <w:t xml:space="preserve"> és </w:t>
      </w:r>
      <w:r>
        <w:t>teljes széle</w:t>
      </w:r>
      <w:r w:rsidR="000818CA">
        <w:t>s</w:t>
      </w:r>
      <w:r>
        <w:t>ségű</w:t>
      </w:r>
      <w:r w:rsidR="00AF0B15">
        <w:t xml:space="preserve"> legyen a táblázat</w:t>
      </w:r>
      <w:r>
        <w:t>.</w:t>
      </w:r>
    </w:p>
    <w:p w14:paraId="59F38B9A" w14:textId="4B101E4D" w:rsidR="0072513C" w:rsidRDefault="0072513C">
      <w:r>
        <w:t>A bal felső cell</w:t>
      </w:r>
      <w:r w:rsidR="000818CA">
        <w:t>á</w:t>
      </w:r>
      <w:r>
        <w:t xml:space="preserve">ban legyen a </w:t>
      </w:r>
      <w:r w:rsidR="00DC102F">
        <w:t>„</w:t>
      </w:r>
      <w:r>
        <w:t>name</w:t>
      </w:r>
      <w:r w:rsidR="00DC102F">
        <w:t>”</w:t>
      </w:r>
      <w:r>
        <w:t xml:space="preserve"> felirat. A 2. sorban legyen bemeneti mező és felirat cellánként.</w:t>
      </w:r>
    </w:p>
    <w:p w14:paraId="5B283E35" w14:textId="19FAA0C7" w:rsidR="0072513C" w:rsidRDefault="00AF0B15">
      <w:r>
        <w:t>Ennek a 2</w:t>
      </w:r>
      <w:r w:rsidR="0072513C">
        <w:t xml:space="preserve"> beviteli mező</w:t>
      </w:r>
      <w:r>
        <w:t>nek</w:t>
      </w:r>
      <w:r w:rsidR="0072513C">
        <w:t xml:space="preserve"> háttere legyen </w:t>
      </w:r>
      <w:r>
        <w:t xml:space="preserve">#EEE, csak alsó vékony rózsaszín szegélye legyen. Legyen belső margója alul felül 5 képpontos és teljes szélességű. A hozzá tartozó felirat legyen </w:t>
      </w:r>
      <w:r w:rsidRPr="00AF0B15">
        <w:t>#6998A5</w:t>
      </w:r>
      <w:r>
        <w:t>.</w:t>
      </w:r>
    </w:p>
    <w:p w14:paraId="562E754C" w14:textId="4C1404E1" w:rsidR="00DC102F" w:rsidRDefault="00DC102F" w:rsidP="00DC102F">
      <w:r>
        <w:t xml:space="preserve">Legyen egy </w:t>
      </w:r>
      <w:r>
        <w:t>2</w:t>
      </w:r>
      <w:r>
        <w:t>x</w:t>
      </w:r>
      <w:r>
        <w:t>3</w:t>
      </w:r>
      <w:r>
        <w:t>-es táblázat a</w:t>
      </w:r>
      <w:r>
        <w:t>z állapot</w:t>
      </w:r>
      <w:r>
        <w:t xml:space="preserve"> felvételéhez.</w:t>
      </w:r>
      <w:r>
        <w:t xml:space="preserve"> </w:t>
      </w:r>
      <w:r>
        <w:t>A bal felső cell</w:t>
      </w:r>
      <w:r w:rsidR="000818CA">
        <w:t>á</w:t>
      </w:r>
      <w:r>
        <w:t xml:space="preserve">ban legyen a </w:t>
      </w:r>
      <w:r>
        <w:t>„P</w:t>
      </w:r>
      <w:r w:rsidRPr="00DC102F">
        <w:t>rogress state</w:t>
      </w:r>
      <w:r>
        <w:t xml:space="preserve">” </w:t>
      </w:r>
      <w:r>
        <w:t xml:space="preserve">felirat. A 2. sorban legyen </w:t>
      </w:r>
      <w:r>
        <w:t xml:space="preserve">rádió gomb </w:t>
      </w:r>
      <w:r>
        <w:t>és felirat cellánként.</w:t>
      </w:r>
    </w:p>
    <w:p w14:paraId="021429E3" w14:textId="3BFEA578" w:rsidR="00DC102F" w:rsidRDefault="000818CA" w:rsidP="00DC102F">
      <w:r>
        <w:t>V</w:t>
      </w:r>
      <w:r w:rsidR="00DC102F">
        <w:t>égezet</w:t>
      </w:r>
      <w:r>
        <w:t>ü</w:t>
      </w:r>
      <w:r w:rsidR="00DC102F">
        <w:t>l egy beküldés gomb</w:t>
      </w:r>
      <w:r>
        <w:t xml:space="preserve"> kerüljön</w:t>
      </w:r>
      <w:r w:rsidR="00DC102F">
        <w:t xml:space="preserve"> a</w:t>
      </w:r>
      <w:r>
        <w:t xml:space="preserve"> form végére</w:t>
      </w:r>
      <w:r w:rsidR="00DC102F">
        <w:t>. Kül</w:t>
      </w:r>
      <w:r>
        <w:t>s</w:t>
      </w:r>
      <w:r w:rsidR="00DC102F">
        <w:t>ős és belső margója legyen 10px</w:t>
      </w:r>
      <w:r>
        <w:t>, középen jelenjen meg</w:t>
      </w:r>
      <w:r w:rsidR="00DC102F">
        <w:t>. Szegélye és lekerekítése ne legyen. Háttere rózsaszín</w:t>
      </w:r>
      <w:r>
        <w:t>, felirata fehér legyen.</w:t>
      </w:r>
      <w:r w:rsidR="00DC102F">
        <w:t xml:space="preserve"> </w:t>
      </w:r>
    </w:p>
    <w:p w14:paraId="7FF712DE" w14:textId="06CA5EBF" w:rsidR="00DC102F" w:rsidRDefault="000818CA" w:rsidP="00DC102F">
      <w:r w:rsidRPr="000818CA">
        <w:drawing>
          <wp:inline distT="0" distB="0" distL="0" distR="0" wp14:anchorId="1CA18B13" wp14:editId="049554CB">
            <wp:extent cx="5731510" cy="31857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8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6B80D" w14:textId="77777777" w:rsidR="00DC102F" w:rsidRDefault="00DC102F"/>
    <w:sectPr w:rsidR="00DC10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A48"/>
    <w:rsid w:val="000818CA"/>
    <w:rsid w:val="00110E72"/>
    <w:rsid w:val="001D054A"/>
    <w:rsid w:val="0072513C"/>
    <w:rsid w:val="008425EE"/>
    <w:rsid w:val="00AF0B15"/>
    <w:rsid w:val="00AF2A48"/>
    <w:rsid w:val="00DC102F"/>
    <w:rsid w:val="00DC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21932"/>
  <w15:chartTrackingRefBased/>
  <w15:docId w15:val="{384E7D2F-747E-4788-9DDA-13B8F92B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4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Dukai</dc:creator>
  <cp:keywords/>
  <dc:description/>
  <cp:lastModifiedBy>Gábor Dukai</cp:lastModifiedBy>
  <cp:revision>1</cp:revision>
  <dcterms:created xsi:type="dcterms:W3CDTF">2025-12-04T06:06:00Z</dcterms:created>
  <dcterms:modified xsi:type="dcterms:W3CDTF">2025-12-04T07:20:00Z</dcterms:modified>
</cp:coreProperties>
</file>